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C1" w:rsidRDefault="005273C1" w:rsidP="005273C1">
      <w:pPr>
        <w:pStyle w:val="a3"/>
      </w:pPr>
      <w:r w:rsidRPr="005273C1">
        <w:rPr>
          <w:b/>
          <w:sz w:val="27"/>
          <w:szCs w:val="27"/>
        </w:rPr>
        <w:t>Необходимые вещи:</w:t>
      </w:r>
      <w:r>
        <w:br/>
        <w:t>Комплект спортивной одежды (шорты, футболка, штаны, плавки)</w:t>
      </w:r>
      <w:r>
        <w:br/>
        <w:t>Комплект повседневной одежды</w:t>
      </w:r>
      <w:r>
        <w:br/>
        <w:t>Комплект «домашней» одежды</w:t>
      </w:r>
      <w:r>
        <w:br/>
        <w:t>Комплект теплой одежды</w:t>
      </w:r>
      <w:r>
        <w:br/>
        <w:t>Головной убор</w:t>
      </w:r>
      <w:r>
        <w:br/>
        <w:t>Комплект постельного белья</w:t>
      </w:r>
      <w:r>
        <w:br/>
        <w:t>Полотенце</w:t>
      </w:r>
      <w:r>
        <w:br/>
        <w:t>Обувь для дома</w:t>
      </w:r>
      <w:r>
        <w:br/>
        <w:t>Обувь для улицы</w:t>
      </w:r>
      <w:r>
        <w:br/>
        <w:t>Рюкзак</w:t>
      </w:r>
      <w:r>
        <w:br/>
        <w:t>Зубная щетка, паста, мыло</w:t>
      </w:r>
      <w:r>
        <w:br/>
        <w:t>Средство от комаров</w:t>
      </w:r>
      <w:r>
        <w:br/>
      </w:r>
      <w:r>
        <w:br/>
      </w:r>
      <w:r w:rsidR="0098492B" w:rsidRPr="005273C1">
        <w:rPr>
          <w:b/>
          <w:sz w:val="27"/>
          <w:szCs w:val="27"/>
        </w:rPr>
        <w:t>Рекомендуемые</w:t>
      </w:r>
      <w:r w:rsidRPr="005273C1">
        <w:rPr>
          <w:b/>
          <w:sz w:val="27"/>
          <w:szCs w:val="27"/>
        </w:rPr>
        <w:t xml:space="preserve"> (не обязательно, но желательно):</w:t>
      </w:r>
      <w:r>
        <w:br/>
        <w:t xml:space="preserve">Палатка, спальник, </w:t>
      </w:r>
      <w:bookmarkStart w:id="0" w:name="_GoBack"/>
      <w:bookmarkEnd w:id="0"/>
      <w:r>
        <w:t>пенка</w:t>
      </w:r>
      <w:r>
        <w:br/>
        <w:t>Ноутбук</w:t>
      </w:r>
      <w:r>
        <w:br/>
        <w:t>Собственн</w:t>
      </w:r>
      <w:r w:rsidR="0098492B">
        <w:t>ый комплект инструментов (отверт</w:t>
      </w:r>
      <w:r>
        <w:t>ки, ключи, пилы, топоры и прочее)</w:t>
      </w:r>
    </w:p>
    <w:p w:rsidR="005273C1" w:rsidRDefault="005273C1" w:rsidP="005273C1">
      <w:pPr>
        <w:pStyle w:val="a3"/>
      </w:pPr>
      <w:proofErr w:type="gramStart"/>
      <w:r w:rsidRPr="005273C1">
        <w:rPr>
          <w:b/>
          <w:sz w:val="27"/>
          <w:szCs w:val="27"/>
        </w:rPr>
        <w:t>Документы:</w:t>
      </w:r>
      <w:r>
        <w:br/>
        <w:t>Копии</w:t>
      </w:r>
      <w:proofErr w:type="gramEnd"/>
      <w:r>
        <w:t xml:space="preserve"> страхового полиса свидетельства и рождении</w:t>
      </w:r>
    </w:p>
    <w:p w:rsidR="005273C1" w:rsidRDefault="005273C1" w:rsidP="005273C1">
      <w:pPr>
        <w:pStyle w:val="a3"/>
      </w:pPr>
      <w:r w:rsidRPr="005273C1">
        <w:rPr>
          <w:b/>
          <w:sz w:val="27"/>
          <w:szCs w:val="27"/>
        </w:rPr>
        <w:t xml:space="preserve">Взять в </w:t>
      </w:r>
      <w:proofErr w:type="gramStart"/>
      <w:r w:rsidRPr="005273C1">
        <w:rPr>
          <w:b/>
          <w:sz w:val="27"/>
          <w:szCs w:val="27"/>
        </w:rPr>
        <w:t>дорогу:</w:t>
      </w:r>
      <w:r>
        <w:br/>
        <w:t>Воду</w:t>
      </w:r>
      <w:proofErr w:type="gramEnd"/>
      <w:r>
        <w:br/>
      </w:r>
      <w:proofErr w:type="spellStart"/>
      <w:r>
        <w:t>Перекусоны</w:t>
      </w:r>
      <w:proofErr w:type="spellEnd"/>
      <w:r>
        <w:br/>
        <w:t>Влажные салфетки</w:t>
      </w:r>
      <w:r>
        <w:br/>
        <w:t>Фрукты</w:t>
      </w:r>
    </w:p>
    <w:p w:rsidR="005273C1" w:rsidRDefault="005273C1" w:rsidP="005273C1">
      <w:pPr>
        <w:pStyle w:val="a3"/>
      </w:pPr>
      <w:r w:rsidRPr="005273C1">
        <w:rPr>
          <w:b/>
          <w:sz w:val="27"/>
          <w:szCs w:val="27"/>
        </w:rPr>
        <w:t xml:space="preserve">Про </w:t>
      </w:r>
      <w:proofErr w:type="gramStart"/>
      <w:r w:rsidRPr="005273C1">
        <w:rPr>
          <w:b/>
          <w:sz w:val="27"/>
          <w:szCs w:val="27"/>
        </w:rPr>
        <w:t>игрушки:</w:t>
      </w:r>
      <w:r>
        <w:br/>
        <w:t>Может</w:t>
      </w:r>
      <w:proofErr w:type="gramEnd"/>
      <w:r>
        <w:t xml:space="preserve"> быть любимая игрушка</w:t>
      </w:r>
      <w:r>
        <w:br/>
        <w:t>В принципе, не имею ничего против, но лучше бы чтобы это были не игрушки, а игры (готовность играть с другими).</w:t>
      </w:r>
      <w:r>
        <w:br/>
        <w:t>Велосипеды и ролики, скорее нет, так как точно их будет не много, а ребенок на велосипеде будет стараться уехать подальше и побыстрее, Но как говорится, если нельзя, но очень хочется, то чуть-чуть можно.</w:t>
      </w:r>
    </w:p>
    <w:p w:rsidR="005273C1" w:rsidRDefault="005273C1" w:rsidP="005273C1">
      <w:pPr>
        <w:pStyle w:val="a3"/>
      </w:pPr>
      <w:r w:rsidRPr="005273C1">
        <w:rPr>
          <w:b/>
          <w:sz w:val="27"/>
          <w:szCs w:val="27"/>
        </w:rPr>
        <w:t xml:space="preserve">Про запрещенные </w:t>
      </w:r>
      <w:proofErr w:type="gramStart"/>
      <w:r w:rsidRPr="005273C1">
        <w:rPr>
          <w:b/>
          <w:sz w:val="27"/>
          <w:szCs w:val="27"/>
        </w:rPr>
        <w:t>вещи:</w:t>
      </w:r>
      <w:r>
        <w:br/>
        <w:t>Запретов</w:t>
      </w:r>
      <w:proofErr w:type="gramEnd"/>
      <w:r>
        <w:t>, в принципе никаких, только если даете еду, то говорите какую. Если необходимы лекарства, то отдайте их лучше нам со схемой приема.</w:t>
      </w:r>
    </w:p>
    <w:p w:rsidR="00894CBD" w:rsidRDefault="00894CBD"/>
    <w:sectPr w:rsidR="0089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38"/>
    <w:rsid w:val="000B53B7"/>
    <w:rsid w:val="00163902"/>
    <w:rsid w:val="00174329"/>
    <w:rsid w:val="00190FD3"/>
    <w:rsid w:val="002B7B3E"/>
    <w:rsid w:val="002D0621"/>
    <w:rsid w:val="00330C7F"/>
    <w:rsid w:val="0035797B"/>
    <w:rsid w:val="003A312C"/>
    <w:rsid w:val="003C7738"/>
    <w:rsid w:val="003F5BDC"/>
    <w:rsid w:val="0041790F"/>
    <w:rsid w:val="0045401B"/>
    <w:rsid w:val="00456886"/>
    <w:rsid w:val="00461BAF"/>
    <w:rsid w:val="005273C1"/>
    <w:rsid w:val="0056132B"/>
    <w:rsid w:val="005771E8"/>
    <w:rsid w:val="005D31BF"/>
    <w:rsid w:val="00623328"/>
    <w:rsid w:val="00626C0D"/>
    <w:rsid w:val="006467C0"/>
    <w:rsid w:val="007508F9"/>
    <w:rsid w:val="007B293B"/>
    <w:rsid w:val="007D4482"/>
    <w:rsid w:val="00863FC8"/>
    <w:rsid w:val="00875FC5"/>
    <w:rsid w:val="00894CBD"/>
    <w:rsid w:val="008C4857"/>
    <w:rsid w:val="00930557"/>
    <w:rsid w:val="0098492B"/>
    <w:rsid w:val="00990420"/>
    <w:rsid w:val="009B1847"/>
    <w:rsid w:val="009B3C54"/>
    <w:rsid w:val="00A04DFB"/>
    <w:rsid w:val="00B21E7E"/>
    <w:rsid w:val="00B26D93"/>
    <w:rsid w:val="00B3287B"/>
    <w:rsid w:val="00B84127"/>
    <w:rsid w:val="00B86AC6"/>
    <w:rsid w:val="00BD7F14"/>
    <w:rsid w:val="00C974DE"/>
    <w:rsid w:val="00D00581"/>
    <w:rsid w:val="00D4655C"/>
    <w:rsid w:val="00D52926"/>
    <w:rsid w:val="00D85F38"/>
    <w:rsid w:val="00E566CA"/>
    <w:rsid w:val="00F02D25"/>
    <w:rsid w:val="00F5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E82CC-FB98-4A91-BE43-EBB2889E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Корниллв</dc:creator>
  <cp:keywords/>
  <dc:description/>
  <cp:lastModifiedBy>Дмитрий Корниллв</cp:lastModifiedBy>
  <cp:revision>3</cp:revision>
  <dcterms:created xsi:type="dcterms:W3CDTF">2015-04-23T11:35:00Z</dcterms:created>
  <dcterms:modified xsi:type="dcterms:W3CDTF">2015-04-23T11:38:00Z</dcterms:modified>
</cp:coreProperties>
</file>